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0C95C" w14:textId="14C1C6EC" w:rsidR="00771FA1" w:rsidRDefault="00C0001E">
      <w:proofErr w:type="spellStart"/>
      <w:r>
        <w:t>Assessment</w:t>
      </w:r>
      <w:proofErr w:type="spellEnd"/>
      <w:r>
        <w:t>: kommunikation_______________________________________________________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Kommunikationsskabelon"/>
        <w:tblDescription w:val="Skabelon til at skabe overblik over hvordan og hvor meget barnet kommunikerer"/>
      </w:tblPr>
      <w:tblGrid>
        <w:gridCol w:w="1413"/>
        <w:gridCol w:w="1843"/>
        <w:gridCol w:w="1134"/>
        <w:gridCol w:w="1701"/>
        <w:gridCol w:w="1417"/>
        <w:gridCol w:w="1276"/>
        <w:gridCol w:w="4642"/>
      </w:tblGrid>
      <w:tr w:rsidR="00C0001E" w14:paraId="2211C4B1" w14:textId="77777777" w:rsidTr="00567805">
        <w:trPr>
          <w:tblHeader/>
        </w:trPr>
        <w:tc>
          <w:tcPr>
            <w:tcW w:w="1413" w:type="dxa"/>
          </w:tcPr>
          <w:p w14:paraId="5FF0E1B0" w14:textId="1766A210" w:rsidR="00C0001E" w:rsidRDefault="00C0001E">
            <w:r>
              <w:t>Dag og dato</w:t>
            </w:r>
          </w:p>
          <w:p w14:paraId="430BD1D1" w14:textId="5E117CE2" w:rsidR="00C0001E" w:rsidRDefault="00C0001E"/>
        </w:tc>
        <w:tc>
          <w:tcPr>
            <w:tcW w:w="1843" w:type="dxa"/>
          </w:tcPr>
          <w:p w14:paraId="377D2128" w14:textId="4E4FF359" w:rsidR="00C0001E" w:rsidRDefault="00C0001E" w:rsidP="00567805">
            <w:r>
              <w:t xml:space="preserve"> </w:t>
            </w:r>
            <w:r w:rsidR="00567805">
              <w:t>A</w:t>
            </w:r>
            <w:r>
              <w:t>ktivitet</w:t>
            </w:r>
          </w:p>
        </w:tc>
        <w:tc>
          <w:tcPr>
            <w:tcW w:w="1134" w:type="dxa"/>
          </w:tcPr>
          <w:p w14:paraId="566DDA64" w14:textId="12F7171C" w:rsidR="00C0001E" w:rsidRDefault="00C0001E">
            <w:r>
              <w:t>Skala</w:t>
            </w:r>
          </w:p>
        </w:tc>
        <w:tc>
          <w:tcPr>
            <w:tcW w:w="1701" w:type="dxa"/>
          </w:tcPr>
          <w:p w14:paraId="18335B6F" w14:textId="77777777" w:rsidR="00C0001E" w:rsidRDefault="00C0001E">
            <w:r>
              <w:t xml:space="preserve">Beskriv </w:t>
            </w:r>
          </w:p>
          <w:p w14:paraId="4F600685" w14:textId="048405B9" w:rsidR="00C0001E" w:rsidRDefault="00C0001E">
            <w:r>
              <w:t>kommunikation</w:t>
            </w:r>
          </w:p>
        </w:tc>
        <w:tc>
          <w:tcPr>
            <w:tcW w:w="1417" w:type="dxa"/>
          </w:tcPr>
          <w:p w14:paraId="3D1CB82A" w14:textId="42A15ED3" w:rsidR="00C0001E" w:rsidRDefault="00FA161A">
            <w:r>
              <w:t>Med hvem</w:t>
            </w:r>
          </w:p>
          <w:p w14:paraId="31E6EE24" w14:textId="5379C594" w:rsidR="00C0001E" w:rsidRDefault="00FA161A">
            <w:r>
              <w:t>Barn / børn</w:t>
            </w:r>
          </w:p>
        </w:tc>
        <w:tc>
          <w:tcPr>
            <w:tcW w:w="1276" w:type="dxa"/>
          </w:tcPr>
          <w:p w14:paraId="22EE3F80" w14:textId="77777777" w:rsidR="00C0001E" w:rsidRDefault="00C0001E">
            <w:r>
              <w:t xml:space="preserve">Med hvem </w:t>
            </w:r>
          </w:p>
          <w:p w14:paraId="034A9C0C" w14:textId="09829974" w:rsidR="00C0001E" w:rsidRDefault="00C0001E">
            <w:r>
              <w:t>voksne</w:t>
            </w:r>
          </w:p>
        </w:tc>
        <w:tc>
          <w:tcPr>
            <w:tcW w:w="4642" w:type="dxa"/>
          </w:tcPr>
          <w:p w14:paraId="57E5311F" w14:textId="77777777" w:rsidR="00C0001E" w:rsidRDefault="00C0001E">
            <w:r>
              <w:t>Kommentarer:</w:t>
            </w:r>
          </w:p>
          <w:p w14:paraId="1295E41F" w14:textId="61397871" w:rsidR="00C0001E" w:rsidRDefault="00C0001E" w:rsidP="00C0001E">
            <w:pPr>
              <w:pStyle w:val="Listeafsnit"/>
              <w:numPr>
                <w:ilvl w:val="0"/>
                <w:numId w:val="1"/>
              </w:numPr>
            </w:pPr>
            <w:r>
              <w:t>Respondere</w:t>
            </w:r>
          </w:p>
          <w:p w14:paraId="605117FA" w14:textId="0BD6E289" w:rsidR="00C0001E" w:rsidRDefault="00C0001E" w:rsidP="00C0001E">
            <w:pPr>
              <w:pStyle w:val="Listeafsnit"/>
              <w:numPr>
                <w:ilvl w:val="0"/>
                <w:numId w:val="1"/>
              </w:numPr>
            </w:pPr>
            <w:r>
              <w:t>På initiativ</w:t>
            </w:r>
          </w:p>
        </w:tc>
      </w:tr>
      <w:tr w:rsidR="00C0001E" w14:paraId="35BF8194" w14:textId="77777777" w:rsidTr="00C0001E">
        <w:tc>
          <w:tcPr>
            <w:tcW w:w="1413" w:type="dxa"/>
          </w:tcPr>
          <w:p w14:paraId="1EB36FE0" w14:textId="77777777" w:rsidR="00C0001E" w:rsidRDefault="00C0001E"/>
        </w:tc>
        <w:tc>
          <w:tcPr>
            <w:tcW w:w="1843" w:type="dxa"/>
          </w:tcPr>
          <w:p w14:paraId="79E53E45" w14:textId="76CF4433" w:rsidR="00C0001E" w:rsidRDefault="00C0001E">
            <w:r>
              <w:t xml:space="preserve">Fælles aktivitet </w:t>
            </w:r>
          </w:p>
          <w:p w14:paraId="64D7B957" w14:textId="49847765" w:rsidR="00C0001E" w:rsidRDefault="00C0001E"/>
        </w:tc>
        <w:tc>
          <w:tcPr>
            <w:tcW w:w="1134" w:type="dxa"/>
          </w:tcPr>
          <w:p w14:paraId="42EE3E0F" w14:textId="77777777" w:rsidR="00C0001E" w:rsidRDefault="00C0001E"/>
        </w:tc>
        <w:tc>
          <w:tcPr>
            <w:tcW w:w="1701" w:type="dxa"/>
          </w:tcPr>
          <w:p w14:paraId="48CF9E2A" w14:textId="77777777" w:rsidR="00C0001E" w:rsidRDefault="00C0001E"/>
        </w:tc>
        <w:tc>
          <w:tcPr>
            <w:tcW w:w="1417" w:type="dxa"/>
          </w:tcPr>
          <w:p w14:paraId="5FF38D7E" w14:textId="77777777" w:rsidR="00C0001E" w:rsidRDefault="00C0001E"/>
        </w:tc>
        <w:tc>
          <w:tcPr>
            <w:tcW w:w="1276" w:type="dxa"/>
          </w:tcPr>
          <w:p w14:paraId="1D880B9E" w14:textId="77777777" w:rsidR="00C0001E" w:rsidRDefault="00C0001E"/>
        </w:tc>
        <w:tc>
          <w:tcPr>
            <w:tcW w:w="4642" w:type="dxa"/>
          </w:tcPr>
          <w:p w14:paraId="07327502" w14:textId="77777777" w:rsidR="00C0001E" w:rsidRDefault="00C0001E"/>
        </w:tc>
      </w:tr>
      <w:tr w:rsidR="00C0001E" w14:paraId="0B508AB1" w14:textId="77777777" w:rsidTr="00C0001E">
        <w:tc>
          <w:tcPr>
            <w:tcW w:w="1413" w:type="dxa"/>
          </w:tcPr>
          <w:p w14:paraId="0EDAD8EB" w14:textId="77777777" w:rsidR="00C0001E" w:rsidRDefault="00C0001E"/>
        </w:tc>
        <w:tc>
          <w:tcPr>
            <w:tcW w:w="1843" w:type="dxa"/>
          </w:tcPr>
          <w:p w14:paraId="71BBB7BB" w14:textId="178961FA" w:rsidR="00C0001E" w:rsidRDefault="00C0001E">
            <w:r>
              <w:t>Fælles aktivitet</w:t>
            </w:r>
          </w:p>
          <w:p w14:paraId="7CC07427" w14:textId="4DBD498E" w:rsidR="00C0001E" w:rsidRDefault="00C0001E"/>
        </w:tc>
        <w:tc>
          <w:tcPr>
            <w:tcW w:w="1134" w:type="dxa"/>
          </w:tcPr>
          <w:p w14:paraId="7E34F2A0" w14:textId="77777777" w:rsidR="00C0001E" w:rsidRDefault="00C0001E"/>
        </w:tc>
        <w:tc>
          <w:tcPr>
            <w:tcW w:w="1701" w:type="dxa"/>
          </w:tcPr>
          <w:p w14:paraId="504CEB12" w14:textId="77777777" w:rsidR="00C0001E" w:rsidRDefault="00C0001E"/>
        </w:tc>
        <w:tc>
          <w:tcPr>
            <w:tcW w:w="1417" w:type="dxa"/>
          </w:tcPr>
          <w:p w14:paraId="31E2F0A0" w14:textId="77777777" w:rsidR="00C0001E" w:rsidRDefault="00C0001E"/>
        </w:tc>
        <w:tc>
          <w:tcPr>
            <w:tcW w:w="1276" w:type="dxa"/>
          </w:tcPr>
          <w:p w14:paraId="6A35F0DB" w14:textId="77777777" w:rsidR="00C0001E" w:rsidRDefault="00C0001E"/>
        </w:tc>
        <w:tc>
          <w:tcPr>
            <w:tcW w:w="4642" w:type="dxa"/>
          </w:tcPr>
          <w:p w14:paraId="3265ED62" w14:textId="77777777" w:rsidR="00C0001E" w:rsidRDefault="00C0001E"/>
        </w:tc>
      </w:tr>
      <w:tr w:rsidR="00C0001E" w14:paraId="1210C30C" w14:textId="77777777" w:rsidTr="00C0001E">
        <w:tc>
          <w:tcPr>
            <w:tcW w:w="1413" w:type="dxa"/>
          </w:tcPr>
          <w:p w14:paraId="2BE563B8" w14:textId="77777777" w:rsidR="00C0001E" w:rsidRDefault="00C0001E"/>
        </w:tc>
        <w:tc>
          <w:tcPr>
            <w:tcW w:w="1843" w:type="dxa"/>
          </w:tcPr>
          <w:p w14:paraId="2005C8D1" w14:textId="7F14879A" w:rsidR="00C0001E" w:rsidRDefault="00C0001E">
            <w:r>
              <w:t>Fælles aktivitet</w:t>
            </w:r>
          </w:p>
          <w:p w14:paraId="1A2F6542" w14:textId="6A92E270" w:rsidR="00C0001E" w:rsidRDefault="00C0001E"/>
        </w:tc>
        <w:tc>
          <w:tcPr>
            <w:tcW w:w="1134" w:type="dxa"/>
          </w:tcPr>
          <w:p w14:paraId="274C5F88" w14:textId="77777777" w:rsidR="00C0001E" w:rsidRDefault="00C0001E"/>
        </w:tc>
        <w:tc>
          <w:tcPr>
            <w:tcW w:w="1701" w:type="dxa"/>
          </w:tcPr>
          <w:p w14:paraId="37F9B3FB" w14:textId="77777777" w:rsidR="00C0001E" w:rsidRDefault="00C0001E"/>
        </w:tc>
        <w:tc>
          <w:tcPr>
            <w:tcW w:w="1417" w:type="dxa"/>
          </w:tcPr>
          <w:p w14:paraId="017A7A48" w14:textId="77777777" w:rsidR="00C0001E" w:rsidRDefault="00C0001E"/>
        </w:tc>
        <w:tc>
          <w:tcPr>
            <w:tcW w:w="1276" w:type="dxa"/>
          </w:tcPr>
          <w:p w14:paraId="52B1C451" w14:textId="77777777" w:rsidR="00C0001E" w:rsidRDefault="00C0001E"/>
        </w:tc>
        <w:tc>
          <w:tcPr>
            <w:tcW w:w="4642" w:type="dxa"/>
          </w:tcPr>
          <w:p w14:paraId="08C53F0E" w14:textId="77777777" w:rsidR="00C0001E" w:rsidRDefault="00C0001E"/>
        </w:tc>
      </w:tr>
      <w:tr w:rsidR="00C0001E" w14:paraId="1614116D" w14:textId="77777777" w:rsidTr="00C0001E">
        <w:tc>
          <w:tcPr>
            <w:tcW w:w="1413" w:type="dxa"/>
          </w:tcPr>
          <w:p w14:paraId="2817575D" w14:textId="77777777" w:rsidR="00C0001E" w:rsidRDefault="00C0001E"/>
        </w:tc>
        <w:tc>
          <w:tcPr>
            <w:tcW w:w="1843" w:type="dxa"/>
          </w:tcPr>
          <w:p w14:paraId="275A13F1" w14:textId="334D0D17" w:rsidR="00C0001E" w:rsidRDefault="00C0001E">
            <w:r>
              <w:t>Fælles aktivitet</w:t>
            </w:r>
          </w:p>
          <w:p w14:paraId="227F4083" w14:textId="18F5C382" w:rsidR="00C0001E" w:rsidRDefault="00C0001E"/>
        </w:tc>
        <w:tc>
          <w:tcPr>
            <w:tcW w:w="1134" w:type="dxa"/>
          </w:tcPr>
          <w:p w14:paraId="06DA9E23" w14:textId="77777777" w:rsidR="00C0001E" w:rsidRDefault="00C0001E"/>
        </w:tc>
        <w:tc>
          <w:tcPr>
            <w:tcW w:w="1701" w:type="dxa"/>
          </w:tcPr>
          <w:p w14:paraId="0BF14F34" w14:textId="77777777" w:rsidR="00C0001E" w:rsidRDefault="00C0001E"/>
        </w:tc>
        <w:tc>
          <w:tcPr>
            <w:tcW w:w="1417" w:type="dxa"/>
          </w:tcPr>
          <w:p w14:paraId="437830FE" w14:textId="77777777" w:rsidR="00C0001E" w:rsidRDefault="00C0001E"/>
        </w:tc>
        <w:tc>
          <w:tcPr>
            <w:tcW w:w="1276" w:type="dxa"/>
          </w:tcPr>
          <w:p w14:paraId="74FC5577" w14:textId="77777777" w:rsidR="00C0001E" w:rsidRDefault="00C0001E"/>
        </w:tc>
        <w:tc>
          <w:tcPr>
            <w:tcW w:w="4642" w:type="dxa"/>
          </w:tcPr>
          <w:p w14:paraId="0F67A43A" w14:textId="77777777" w:rsidR="00C0001E" w:rsidRDefault="00C0001E"/>
        </w:tc>
      </w:tr>
      <w:tr w:rsidR="00C0001E" w14:paraId="1F76395A" w14:textId="77777777" w:rsidTr="00C0001E">
        <w:tc>
          <w:tcPr>
            <w:tcW w:w="1413" w:type="dxa"/>
          </w:tcPr>
          <w:p w14:paraId="1AED3999" w14:textId="77777777" w:rsidR="00C0001E" w:rsidRDefault="00C0001E"/>
        </w:tc>
        <w:tc>
          <w:tcPr>
            <w:tcW w:w="1843" w:type="dxa"/>
          </w:tcPr>
          <w:p w14:paraId="4F47826D" w14:textId="113336E9" w:rsidR="00C0001E" w:rsidRDefault="00C0001E">
            <w:r>
              <w:t>1:1</w:t>
            </w:r>
          </w:p>
          <w:p w14:paraId="19C76280" w14:textId="45BBC37E" w:rsidR="00C0001E" w:rsidRDefault="00C0001E"/>
        </w:tc>
        <w:tc>
          <w:tcPr>
            <w:tcW w:w="1134" w:type="dxa"/>
          </w:tcPr>
          <w:p w14:paraId="111A79A8" w14:textId="77777777" w:rsidR="00C0001E" w:rsidRDefault="00C0001E"/>
        </w:tc>
        <w:tc>
          <w:tcPr>
            <w:tcW w:w="1701" w:type="dxa"/>
          </w:tcPr>
          <w:p w14:paraId="3FB9DB80" w14:textId="77777777" w:rsidR="00C0001E" w:rsidRDefault="00C0001E"/>
        </w:tc>
        <w:tc>
          <w:tcPr>
            <w:tcW w:w="1417" w:type="dxa"/>
          </w:tcPr>
          <w:p w14:paraId="5826A38D" w14:textId="77777777" w:rsidR="00C0001E" w:rsidRDefault="00C0001E"/>
        </w:tc>
        <w:tc>
          <w:tcPr>
            <w:tcW w:w="1276" w:type="dxa"/>
          </w:tcPr>
          <w:p w14:paraId="5D5D4132" w14:textId="77777777" w:rsidR="00C0001E" w:rsidRDefault="00C0001E"/>
        </w:tc>
        <w:tc>
          <w:tcPr>
            <w:tcW w:w="4642" w:type="dxa"/>
          </w:tcPr>
          <w:p w14:paraId="5D9B075C" w14:textId="77777777" w:rsidR="00C0001E" w:rsidRDefault="00C0001E"/>
        </w:tc>
      </w:tr>
      <w:tr w:rsidR="00C0001E" w14:paraId="39B28ED8" w14:textId="77777777" w:rsidTr="00C0001E">
        <w:tc>
          <w:tcPr>
            <w:tcW w:w="1413" w:type="dxa"/>
          </w:tcPr>
          <w:p w14:paraId="1582FEE0" w14:textId="77777777" w:rsidR="00C0001E" w:rsidRDefault="00C0001E"/>
        </w:tc>
        <w:tc>
          <w:tcPr>
            <w:tcW w:w="1843" w:type="dxa"/>
          </w:tcPr>
          <w:p w14:paraId="54FE3AC2" w14:textId="4DEF19FC" w:rsidR="00C0001E" w:rsidRDefault="00C0001E">
            <w:r>
              <w:t>1:1</w:t>
            </w:r>
          </w:p>
          <w:p w14:paraId="5D788E4C" w14:textId="05637EA5" w:rsidR="00C0001E" w:rsidRDefault="00C0001E"/>
        </w:tc>
        <w:tc>
          <w:tcPr>
            <w:tcW w:w="1134" w:type="dxa"/>
          </w:tcPr>
          <w:p w14:paraId="74F7D8EA" w14:textId="77777777" w:rsidR="00C0001E" w:rsidRDefault="00C0001E"/>
        </w:tc>
        <w:tc>
          <w:tcPr>
            <w:tcW w:w="1701" w:type="dxa"/>
          </w:tcPr>
          <w:p w14:paraId="63498B02" w14:textId="77777777" w:rsidR="00C0001E" w:rsidRDefault="00C0001E"/>
        </w:tc>
        <w:tc>
          <w:tcPr>
            <w:tcW w:w="1417" w:type="dxa"/>
          </w:tcPr>
          <w:p w14:paraId="1766AB43" w14:textId="77777777" w:rsidR="00C0001E" w:rsidRDefault="00C0001E"/>
        </w:tc>
        <w:tc>
          <w:tcPr>
            <w:tcW w:w="1276" w:type="dxa"/>
          </w:tcPr>
          <w:p w14:paraId="58C4F385" w14:textId="77777777" w:rsidR="00C0001E" w:rsidRDefault="00C0001E"/>
        </w:tc>
        <w:tc>
          <w:tcPr>
            <w:tcW w:w="4642" w:type="dxa"/>
          </w:tcPr>
          <w:p w14:paraId="16BF086A" w14:textId="77777777" w:rsidR="00C0001E" w:rsidRDefault="00C0001E"/>
        </w:tc>
      </w:tr>
      <w:tr w:rsidR="00C0001E" w14:paraId="0BDA986C" w14:textId="77777777" w:rsidTr="00C0001E">
        <w:tc>
          <w:tcPr>
            <w:tcW w:w="1413" w:type="dxa"/>
          </w:tcPr>
          <w:p w14:paraId="121EC120" w14:textId="77777777" w:rsidR="00C0001E" w:rsidRDefault="00C0001E"/>
        </w:tc>
        <w:tc>
          <w:tcPr>
            <w:tcW w:w="1843" w:type="dxa"/>
          </w:tcPr>
          <w:p w14:paraId="682A742B" w14:textId="279AD7AF" w:rsidR="00C0001E" w:rsidRDefault="00C0001E">
            <w:r>
              <w:t>1:1</w:t>
            </w:r>
          </w:p>
          <w:p w14:paraId="40E39522" w14:textId="382114DF" w:rsidR="00C0001E" w:rsidRDefault="00C0001E"/>
        </w:tc>
        <w:tc>
          <w:tcPr>
            <w:tcW w:w="1134" w:type="dxa"/>
          </w:tcPr>
          <w:p w14:paraId="75DD0F24" w14:textId="77777777" w:rsidR="00C0001E" w:rsidRDefault="00C0001E"/>
        </w:tc>
        <w:tc>
          <w:tcPr>
            <w:tcW w:w="1701" w:type="dxa"/>
          </w:tcPr>
          <w:p w14:paraId="3C9AD775" w14:textId="77777777" w:rsidR="00C0001E" w:rsidRDefault="00C0001E"/>
        </w:tc>
        <w:tc>
          <w:tcPr>
            <w:tcW w:w="1417" w:type="dxa"/>
          </w:tcPr>
          <w:p w14:paraId="1B487541" w14:textId="77777777" w:rsidR="00C0001E" w:rsidRDefault="00C0001E"/>
        </w:tc>
        <w:tc>
          <w:tcPr>
            <w:tcW w:w="1276" w:type="dxa"/>
          </w:tcPr>
          <w:p w14:paraId="45C6F89C" w14:textId="77777777" w:rsidR="00C0001E" w:rsidRDefault="00C0001E"/>
        </w:tc>
        <w:tc>
          <w:tcPr>
            <w:tcW w:w="4642" w:type="dxa"/>
          </w:tcPr>
          <w:p w14:paraId="7D3C42C6" w14:textId="77777777" w:rsidR="00C0001E" w:rsidRDefault="00C0001E"/>
        </w:tc>
      </w:tr>
      <w:tr w:rsidR="00C0001E" w14:paraId="0A4CE8A2" w14:textId="77777777" w:rsidTr="00C0001E">
        <w:tc>
          <w:tcPr>
            <w:tcW w:w="1413" w:type="dxa"/>
          </w:tcPr>
          <w:p w14:paraId="2D4B4E3D" w14:textId="77777777" w:rsidR="00C0001E" w:rsidRDefault="00C0001E"/>
        </w:tc>
        <w:tc>
          <w:tcPr>
            <w:tcW w:w="1843" w:type="dxa"/>
          </w:tcPr>
          <w:p w14:paraId="7EFEC836" w14:textId="155BC0E0" w:rsidR="00C0001E" w:rsidRDefault="00C0001E">
            <w:r>
              <w:t>Ude pause</w:t>
            </w:r>
          </w:p>
          <w:p w14:paraId="3D054A7C" w14:textId="3FB78890" w:rsidR="00C0001E" w:rsidRDefault="00C0001E"/>
        </w:tc>
        <w:tc>
          <w:tcPr>
            <w:tcW w:w="1134" w:type="dxa"/>
          </w:tcPr>
          <w:p w14:paraId="0F074619" w14:textId="77777777" w:rsidR="00C0001E" w:rsidRDefault="00C0001E"/>
        </w:tc>
        <w:tc>
          <w:tcPr>
            <w:tcW w:w="1701" w:type="dxa"/>
          </w:tcPr>
          <w:p w14:paraId="2518F8C3" w14:textId="77777777" w:rsidR="00C0001E" w:rsidRDefault="00C0001E"/>
        </w:tc>
        <w:tc>
          <w:tcPr>
            <w:tcW w:w="1417" w:type="dxa"/>
          </w:tcPr>
          <w:p w14:paraId="4A0C15D9" w14:textId="77777777" w:rsidR="00C0001E" w:rsidRDefault="00C0001E"/>
        </w:tc>
        <w:tc>
          <w:tcPr>
            <w:tcW w:w="1276" w:type="dxa"/>
          </w:tcPr>
          <w:p w14:paraId="4CAF0AD6" w14:textId="77777777" w:rsidR="00C0001E" w:rsidRDefault="00C0001E"/>
        </w:tc>
        <w:tc>
          <w:tcPr>
            <w:tcW w:w="4642" w:type="dxa"/>
          </w:tcPr>
          <w:p w14:paraId="723F87E2" w14:textId="77777777" w:rsidR="00C0001E" w:rsidRDefault="00C0001E"/>
        </w:tc>
      </w:tr>
      <w:tr w:rsidR="00C0001E" w14:paraId="1CDD6B84" w14:textId="77777777" w:rsidTr="00C0001E">
        <w:tc>
          <w:tcPr>
            <w:tcW w:w="1413" w:type="dxa"/>
          </w:tcPr>
          <w:p w14:paraId="43854852" w14:textId="77777777" w:rsidR="00C0001E" w:rsidRDefault="00C0001E"/>
        </w:tc>
        <w:tc>
          <w:tcPr>
            <w:tcW w:w="1843" w:type="dxa"/>
          </w:tcPr>
          <w:p w14:paraId="1AF58CD6" w14:textId="31147BD1" w:rsidR="00C0001E" w:rsidRDefault="00C0001E">
            <w:r>
              <w:t>Inde pause</w:t>
            </w:r>
          </w:p>
          <w:p w14:paraId="6B3457D7" w14:textId="0F53BFE6" w:rsidR="00C0001E" w:rsidRDefault="00C0001E"/>
        </w:tc>
        <w:tc>
          <w:tcPr>
            <w:tcW w:w="1134" w:type="dxa"/>
          </w:tcPr>
          <w:p w14:paraId="521ABC14" w14:textId="77777777" w:rsidR="00C0001E" w:rsidRDefault="00C0001E"/>
        </w:tc>
        <w:tc>
          <w:tcPr>
            <w:tcW w:w="1701" w:type="dxa"/>
          </w:tcPr>
          <w:p w14:paraId="66AE3789" w14:textId="77777777" w:rsidR="00C0001E" w:rsidRDefault="00C0001E"/>
        </w:tc>
        <w:tc>
          <w:tcPr>
            <w:tcW w:w="1417" w:type="dxa"/>
          </w:tcPr>
          <w:p w14:paraId="44956EAB" w14:textId="77777777" w:rsidR="00C0001E" w:rsidRDefault="00C0001E"/>
        </w:tc>
        <w:tc>
          <w:tcPr>
            <w:tcW w:w="1276" w:type="dxa"/>
          </w:tcPr>
          <w:p w14:paraId="33C35F2D" w14:textId="77777777" w:rsidR="00C0001E" w:rsidRDefault="00C0001E"/>
        </w:tc>
        <w:tc>
          <w:tcPr>
            <w:tcW w:w="4642" w:type="dxa"/>
          </w:tcPr>
          <w:p w14:paraId="69271F01" w14:textId="77777777" w:rsidR="00C0001E" w:rsidRDefault="00C0001E"/>
        </w:tc>
      </w:tr>
      <w:tr w:rsidR="00C0001E" w14:paraId="6A9B1A43" w14:textId="77777777" w:rsidTr="00C0001E">
        <w:tc>
          <w:tcPr>
            <w:tcW w:w="1413" w:type="dxa"/>
          </w:tcPr>
          <w:p w14:paraId="75726DFB" w14:textId="77777777" w:rsidR="00C0001E" w:rsidRDefault="00C0001E"/>
        </w:tc>
        <w:tc>
          <w:tcPr>
            <w:tcW w:w="1843" w:type="dxa"/>
          </w:tcPr>
          <w:p w14:paraId="060E5AE9" w14:textId="01FB5167" w:rsidR="00C0001E" w:rsidRDefault="00C0001E">
            <w:r>
              <w:t>P</w:t>
            </w:r>
            <w:r w:rsidR="00FA161A">
              <w:t>å</w:t>
            </w:r>
            <w:r>
              <w:t xml:space="preserve"> tur</w:t>
            </w:r>
          </w:p>
          <w:p w14:paraId="41F23DE1" w14:textId="59289CA5" w:rsidR="00C0001E" w:rsidRDefault="00C0001E"/>
        </w:tc>
        <w:tc>
          <w:tcPr>
            <w:tcW w:w="1134" w:type="dxa"/>
          </w:tcPr>
          <w:p w14:paraId="053CB8C8" w14:textId="77777777" w:rsidR="00C0001E" w:rsidRDefault="00C0001E"/>
        </w:tc>
        <w:tc>
          <w:tcPr>
            <w:tcW w:w="1701" w:type="dxa"/>
          </w:tcPr>
          <w:p w14:paraId="0589948C" w14:textId="77777777" w:rsidR="00C0001E" w:rsidRDefault="00C0001E"/>
        </w:tc>
        <w:tc>
          <w:tcPr>
            <w:tcW w:w="1417" w:type="dxa"/>
          </w:tcPr>
          <w:p w14:paraId="0A1461B4" w14:textId="77777777" w:rsidR="00C0001E" w:rsidRDefault="00C0001E"/>
        </w:tc>
        <w:tc>
          <w:tcPr>
            <w:tcW w:w="1276" w:type="dxa"/>
          </w:tcPr>
          <w:p w14:paraId="4AF4FBA0" w14:textId="77777777" w:rsidR="00C0001E" w:rsidRDefault="00C0001E"/>
        </w:tc>
        <w:tc>
          <w:tcPr>
            <w:tcW w:w="4642" w:type="dxa"/>
          </w:tcPr>
          <w:p w14:paraId="3365FCAC" w14:textId="77777777" w:rsidR="00C0001E" w:rsidRDefault="00C0001E"/>
        </w:tc>
      </w:tr>
      <w:tr w:rsidR="00C0001E" w14:paraId="775B7EEA" w14:textId="77777777" w:rsidTr="00C0001E">
        <w:tc>
          <w:tcPr>
            <w:tcW w:w="1413" w:type="dxa"/>
          </w:tcPr>
          <w:p w14:paraId="5B4B7CFE" w14:textId="77777777" w:rsidR="00C0001E" w:rsidRDefault="00C0001E"/>
        </w:tc>
        <w:tc>
          <w:tcPr>
            <w:tcW w:w="1843" w:type="dxa"/>
          </w:tcPr>
          <w:p w14:paraId="09E50554" w14:textId="08C3CEE6" w:rsidR="00C0001E" w:rsidRDefault="00FA161A">
            <w:r>
              <w:t>Selvstændig akt.</w:t>
            </w:r>
          </w:p>
          <w:p w14:paraId="7A06F164" w14:textId="6FC23E82" w:rsidR="00C0001E" w:rsidRDefault="00C0001E"/>
        </w:tc>
        <w:tc>
          <w:tcPr>
            <w:tcW w:w="1134" w:type="dxa"/>
          </w:tcPr>
          <w:p w14:paraId="7767705A" w14:textId="77777777" w:rsidR="00C0001E" w:rsidRDefault="00C0001E"/>
        </w:tc>
        <w:tc>
          <w:tcPr>
            <w:tcW w:w="1701" w:type="dxa"/>
          </w:tcPr>
          <w:p w14:paraId="564E239B" w14:textId="77777777" w:rsidR="00C0001E" w:rsidRDefault="00C0001E"/>
        </w:tc>
        <w:tc>
          <w:tcPr>
            <w:tcW w:w="1417" w:type="dxa"/>
          </w:tcPr>
          <w:p w14:paraId="0EB8D557" w14:textId="77777777" w:rsidR="00C0001E" w:rsidRDefault="00C0001E"/>
        </w:tc>
        <w:tc>
          <w:tcPr>
            <w:tcW w:w="1276" w:type="dxa"/>
          </w:tcPr>
          <w:p w14:paraId="63DD30E3" w14:textId="77777777" w:rsidR="00C0001E" w:rsidRDefault="00C0001E"/>
        </w:tc>
        <w:tc>
          <w:tcPr>
            <w:tcW w:w="4642" w:type="dxa"/>
          </w:tcPr>
          <w:p w14:paraId="37A95CD7" w14:textId="77777777" w:rsidR="00C0001E" w:rsidRDefault="00C0001E"/>
        </w:tc>
      </w:tr>
      <w:tr w:rsidR="00C0001E" w14:paraId="0313E55A" w14:textId="77777777" w:rsidTr="00C0001E">
        <w:tc>
          <w:tcPr>
            <w:tcW w:w="1413" w:type="dxa"/>
          </w:tcPr>
          <w:p w14:paraId="0C20DCE8" w14:textId="77777777" w:rsidR="00C0001E" w:rsidRDefault="00C0001E"/>
        </w:tc>
        <w:tc>
          <w:tcPr>
            <w:tcW w:w="1843" w:type="dxa"/>
          </w:tcPr>
          <w:p w14:paraId="4A13446D" w14:textId="58EF2DA0" w:rsidR="00C0001E" w:rsidRDefault="00FA161A">
            <w:r>
              <w:t>Selvstændig akt.</w:t>
            </w:r>
          </w:p>
          <w:p w14:paraId="63C77A89" w14:textId="320A23FC" w:rsidR="00C0001E" w:rsidRDefault="00C0001E"/>
        </w:tc>
        <w:tc>
          <w:tcPr>
            <w:tcW w:w="1134" w:type="dxa"/>
          </w:tcPr>
          <w:p w14:paraId="76B4B3D5" w14:textId="77777777" w:rsidR="00C0001E" w:rsidRDefault="00C0001E"/>
        </w:tc>
        <w:tc>
          <w:tcPr>
            <w:tcW w:w="1701" w:type="dxa"/>
          </w:tcPr>
          <w:p w14:paraId="0D63D8F6" w14:textId="77777777" w:rsidR="00C0001E" w:rsidRDefault="00C0001E"/>
        </w:tc>
        <w:tc>
          <w:tcPr>
            <w:tcW w:w="1417" w:type="dxa"/>
          </w:tcPr>
          <w:p w14:paraId="4A86FC1B" w14:textId="77777777" w:rsidR="00C0001E" w:rsidRDefault="00C0001E"/>
        </w:tc>
        <w:tc>
          <w:tcPr>
            <w:tcW w:w="1276" w:type="dxa"/>
          </w:tcPr>
          <w:p w14:paraId="37826E20" w14:textId="77777777" w:rsidR="00C0001E" w:rsidRDefault="00C0001E"/>
        </w:tc>
        <w:tc>
          <w:tcPr>
            <w:tcW w:w="4642" w:type="dxa"/>
          </w:tcPr>
          <w:p w14:paraId="21C7A50F" w14:textId="77777777" w:rsidR="00C0001E" w:rsidRDefault="00C0001E"/>
        </w:tc>
      </w:tr>
      <w:tr w:rsidR="00C0001E" w14:paraId="37C95F10" w14:textId="77777777" w:rsidTr="00C0001E">
        <w:tc>
          <w:tcPr>
            <w:tcW w:w="1413" w:type="dxa"/>
          </w:tcPr>
          <w:p w14:paraId="2D526A50" w14:textId="77777777" w:rsidR="00C0001E" w:rsidRDefault="00C0001E"/>
        </w:tc>
        <w:tc>
          <w:tcPr>
            <w:tcW w:w="1843" w:type="dxa"/>
          </w:tcPr>
          <w:p w14:paraId="6895CAE4" w14:textId="183C0F5A" w:rsidR="00C0001E" w:rsidRDefault="00FA161A">
            <w:r>
              <w:t>Garderobe</w:t>
            </w:r>
          </w:p>
          <w:p w14:paraId="4DC556E1" w14:textId="6034E72E" w:rsidR="00C0001E" w:rsidRDefault="00C0001E"/>
        </w:tc>
        <w:tc>
          <w:tcPr>
            <w:tcW w:w="1134" w:type="dxa"/>
          </w:tcPr>
          <w:p w14:paraId="26A2E216" w14:textId="77777777" w:rsidR="00C0001E" w:rsidRDefault="00C0001E"/>
        </w:tc>
        <w:tc>
          <w:tcPr>
            <w:tcW w:w="1701" w:type="dxa"/>
          </w:tcPr>
          <w:p w14:paraId="51C8327E" w14:textId="77777777" w:rsidR="00C0001E" w:rsidRDefault="00C0001E"/>
        </w:tc>
        <w:tc>
          <w:tcPr>
            <w:tcW w:w="1417" w:type="dxa"/>
          </w:tcPr>
          <w:p w14:paraId="0845F713" w14:textId="77777777" w:rsidR="00C0001E" w:rsidRDefault="00C0001E"/>
        </w:tc>
        <w:tc>
          <w:tcPr>
            <w:tcW w:w="1276" w:type="dxa"/>
          </w:tcPr>
          <w:p w14:paraId="7F244B92" w14:textId="77777777" w:rsidR="00C0001E" w:rsidRDefault="00C0001E"/>
        </w:tc>
        <w:tc>
          <w:tcPr>
            <w:tcW w:w="4642" w:type="dxa"/>
          </w:tcPr>
          <w:p w14:paraId="2E741EAB" w14:textId="77777777" w:rsidR="00C0001E" w:rsidRDefault="00C0001E"/>
        </w:tc>
      </w:tr>
    </w:tbl>
    <w:p w14:paraId="6D4151A1" w14:textId="77777777" w:rsidR="00C0001E" w:rsidRDefault="00C0001E"/>
    <w:p w14:paraId="25744D60" w14:textId="39945D8F" w:rsidR="00C0001E" w:rsidRDefault="00C0001E">
      <w:r>
        <w:t>Skala: 0= stivne, fravær af respons. 1=nikke, ryste på hovedet, trække på skulderen. 2= pege. 3= ordkort.4= bevæge læberne.5= lyde. 6=hvisker. 7= enkelt ord. 8= andet.</w:t>
      </w:r>
    </w:p>
    <w:sectPr w:rsidR="00C0001E" w:rsidSect="00C0001E">
      <w:head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6BEA6" w14:textId="77777777" w:rsidR="00295523" w:rsidRDefault="00295523" w:rsidP="00A15FCC">
      <w:pPr>
        <w:spacing w:after="0" w:line="240" w:lineRule="auto"/>
      </w:pPr>
      <w:r>
        <w:separator/>
      </w:r>
    </w:p>
  </w:endnote>
  <w:endnote w:type="continuationSeparator" w:id="0">
    <w:p w14:paraId="30EA1D2C" w14:textId="77777777" w:rsidR="00295523" w:rsidRDefault="00295523" w:rsidP="00A1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56EAB" w14:textId="77777777" w:rsidR="00295523" w:rsidRDefault="00295523" w:rsidP="00A15FCC">
      <w:pPr>
        <w:spacing w:after="0" w:line="240" w:lineRule="auto"/>
      </w:pPr>
      <w:r>
        <w:separator/>
      </w:r>
    </w:p>
  </w:footnote>
  <w:footnote w:type="continuationSeparator" w:id="0">
    <w:p w14:paraId="7D124151" w14:textId="77777777" w:rsidR="00295523" w:rsidRDefault="00295523" w:rsidP="00A1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2418E" w14:textId="1807CB19" w:rsidR="00A15FCC" w:rsidRDefault="00A15FCC" w:rsidP="00A15FCC">
    <w:pPr>
      <w:pStyle w:val="Sidehoved"/>
      <w:jc w:val="right"/>
    </w:pPr>
    <w:bookmarkStart w:id="0" w:name="_GoBack"/>
    <w:r>
      <w:rPr>
        <w:noProof/>
        <w:lang w:eastAsia="da-DK"/>
      </w:rPr>
      <w:drawing>
        <wp:inline distT="0" distB="0" distL="0" distR="0" wp14:anchorId="7E074E07" wp14:editId="39C14A87">
          <wp:extent cx="769896" cy="300260"/>
          <wp:effectExtent l="0" t="0" r="0" b="5080"/>
          <wp:docPr id="1" name="Billede 1" descr="Social- og Boligstyrelse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cxc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5" cy="30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07A8"/>
    <w:multiLevelType w:val="hybridMultilevel"/>
    <w:tmpl w:val="EDC897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1E"/>
    <w:rsid w:val="00295523"/>
    <w:rsid w:val="004E6E05"/>
    <w:rsid w:val="00567805"/>
    <w:rsid w:val="00701A07"/>
    <w:rsid w:val="00771FA1"/>
    <w:rsid w:val="00900001"/>
    <w:rsid w:val="009A58CC"/>
    <w:rsid w:val="00A15FCC"/>
    <w:rsid w:val="00C0001E"/>
    <w:rsid w:val="00FA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EB17"/>
  <w15:chartTrackingRefBased/>
  <w15:docId w15:val="{972EE727-ABA7-4790-B9BC-2ACD1DC6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0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0001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15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15FCC"/>
  </w:style>
  <w:style w:type="paragraph" w:styleId="Sidefod">
    <w:name w:val="footer"/>
    <w:basedOn w:val="Normal"/>
    <w:link w:val="SidefodTegn"/>
    <w:uiPriority w:val="99"/>
    <w:unhideWhenUsed/>
    <w:rsid w:val="00A15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1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105a8-ef68-420b-8f1e-a49ac7e8f5cc">
      <Terms xmlns="http://schemas.microsoft.com/office/infopath/2007/PartnerControls"/>
    </lcf76f155ced4ddcb4097134ff3c332f>
    <TaxCatchAll xmlns="cc2897bb-b700-45ca-bce7-9a7174558c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6" ma:contentTypeDescription="Opret et nyt dokument." ma:contentTypeScope="" ma:versionID="763e1526a0ed4544e7a4f5f305748064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858cd40556fc5d08b7202e74e615be44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84e158-fe2d-4c53-a84e-aef8ecb26041}" ma:internalName="TaxCatchAll" ma:showField="CatchAllData" ma:web="cc2897bb-b700-45ca-bce7-9a7174558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5ECC6-BDB7-42A2-931F-8024B153E940}">
  <ds:schemaRefs>
    <ds:schemaRef ds:uri="http://schemas.microsoft.com/office/2006/metadata/properties"/>
    <ds:schemaRef ds:uri="http://schemas.microsoft.com/office/infopath/2007/PartnerControls"/>
    <ds:schemaRef ds:uri="d08105a8-ef68-420b-8f1e-a49ac7e8f5cc"/>
    <ds:schemaRef ds:uri="cc2897bb-b700-45ca-bce7-9a7174558ca1"/>
  </ds:schemaRefs>
</ds:datastoreItem>
</file>

<file path=customXml/itemProps2.xml><?xml version="1.0" encoding="utf-8"?>
<ds:datastoreItem xmlns:ds="http://schemas.openxmlformats.org/officeDocument/2006/customXml" ds:itemID="{78DF5AD9-6E55-4409-B5A4-83282052F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C4FA1-AA14-4DAB-87B2-06BB3B3E1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105a8-ef68-420b-8f1e-a49ac7e8f5cc"/>
    <ds:schemaRef ds:uri="cc2897bb-b700-45ca-bce7-9a7174558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Hvidtfeldt</dc:creator>
  <cp:keywords/>
  <dc:description/>
  <cp:lastModifiedBy>Katrine Gammelgaard Nielsen</cp:lastModifiedBy>
  <cp:revision>4</cp:revision>
  <dcterms:created xsi:type="dcterms:W3CDTF">2023-02-08T14:22:00Z</dcterms:created>
  <dcterms:modified xsi:type="dcterms:W3CDTF">2023-03-02T19:43:00Z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0x01010013EDD327AE42AB4FA88F4E6034D7D412</vt:lpwstr>
  </property>
</Properties>
</file>